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7A" w:rsidRDefault="000A5BC2">
      <w:r>
        <w:t>ΑΙΤΗΣΗ ΧΟΡΗΓΗΣΗΣ</w:t>
      </w:r>
    </w:p>
    <w:p w:rsidR="000A5BC2" w:rsidRDefault="000A5BC2">
      <w:r>
        <w:t>ΙΑΤΡΙΚΗΣ ΓΝΩΜΑΤΕΥΣΗΣ</w:t>
      </w:r>
    </w:p>
    <w:p w:rsidR="000A5BC2" w:rsidRDefault="008E0633">
      <w:r>
        <w:t>ΟΠΕΚΑ</w:t>
      </w:r>
    </w:p>
    <w:p w:rsidR="000A5BC2" w:rsidRDefault="000A5BC2"/>
    <w:p w:rsidR="000A5BC2" w:rsidRDefault="000A5BC2">
      <w:r>
        <w:t>ΟΝΟΜΑ:……………………………</w:t>
      </w:r>
    </w:p>
    <w:p w:rsidR="000A5BC2" w:rsidRDefault="000A5BC2"/>
    <w:p w:rsidR="000A5BC2" w:rsidRDefault="000A5BC2">
      <w:r>
        <w:t>ΕΠΩΝΥΜΟ:………………………..</w:t>
      </w:r>
    </w:p>
    <w:p w:rsidR="000A5BC2" w:rsidRDefault="000A5BC2"/>
    <w:p w:rsidR="000A5BC2" w:rsidRDefault="000A5BC2">
      <w:r>
        <w:t>ΟΝ. ΠΑΤΡΟΣ:…………………........</w:t>
      </w:r>
    </w:p>
    <w:p w:rsidR="000A5BC2" w:rsidRDefault="000A5BC2"/>
    <w:p w:rsidR="000A5BC2" w:rsidRDefault="000A5BC2">
      <w:r>
        <w:t>ΔΙΕΥΘΥΝΣΗ: ………………………</w:t>
      </w:r>
    </w:p>
    <w:p w:rsidR="000A5BC2" w:rsidRDefault="000A5BC2">
      <w:r>
        <w:t>……………………………………….</w:t>
      </w:r>
    </w:p>
    <w:p w:rsidR="000A5BC2" w:rsidRDefault="000A5BC2">
      <w:r>
        <w:t>……………………………………….</w:t>
      </w:r>
    </w:p>
    <w:p w:rsidR="000A5BC2" w:rsidRDefault="000A5BC2"/>
    <w:p w:rsidR="000A5BC2" w:rsidRDefault="000A5BC2">
      <w:r>
        <w:t>ΤΗΛΕΦΩΝΟ: ………………………</w:t>
      </w:r>
    </w:p>
    <w:p w:rsidR="000A5BC2" w:rsidRDefault="000A5BC2"/>
    <w:p w:rsidR="000A5BC2" w:rsidRDefault="000A5BC2">
      <w:r>
        <w:t>Α.Δ.Τ.:……………………………….</w:t>
      </w:r>
    </w:p>
    <w:p w:rsidR="000A5BC2" w:rsidRDefault="000A5BC2">
      <w:r>
        <w:t>ΔΙΑΒΑΤΗΡΙΟ: ………………………</w:t>
      </w:r>
    </w:p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>
      <w:r>
        <w:t>ΗΜΕΡΟΜΗΝΙΑ ΠΑΡΑΛΑΒΗΣ:</w:t>
      </w:r>
    </w:p>
    <w:p w:rsidR="000A5BC2" w:rsidRDefault="000A5BC2"/>
    <w:p w:rsidR="000A5BC2" w:rsidRDefault="000A5BC2">
      <w:r>
        <w:t>………………………………….</w:t>
      </w:r>
    </w:p>
    <w:p w:rsidR="000A5BC2" w:rsidRDefault="000A5BC2"/>
    <w:p w:rsidR="000A5BC2" w:rsidRDefault="000A5BC2"/>
    <w:p w:rsidR="000A5BC2" w:rsidRDefault="000A5BC2"/>
    <w:p w:rsidR="000A5BC2" w:rsidRDefault="000A5BC2">
      <w:r>
        <w:t>Ο/Η  ΠΑΡΑΛΑΒΩΝ/ΟΥΣΑ</w:t>
      </w:r>
    </w:p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>
      <w:r>
        <w:t>ΣΥΝΑΙΝΩ ΓΙΑ ΤΗΝ ΕΠΕΞΕΡΓΑΣΙΑ ΤΩΝ ΠΡΟΣΩΠΙΚΩΝ ΜΟΥ ΔΕΔΟΜΕΝΩΝ ΣΥΜΦΩΝΑ ΜΕ ΤΗΝ ΚΕΙΜΕΝΗ ΝΟΜΟΘΕΣΙΑ ΚΑΙ ΤΗΝ ΚΟΙΝ. ΟΔΗΓΙΑ 697/2016</w:t>
      </w:r>
    </w:p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>
      <w:r>
        <w:lastRenderedPageBreak/>
        <w:t>ΗΜΕΡΟΜΗΝΙΑ:  …………………..</w:t>
      </w:r>
    </w:p>
    <w:p w:rsidR="000A5BC2" w:rsidRDefault="000A5BC2">
      <w:r>
        <w:t xml:space="preserve">ΑΡ. ΠΡΩΤ.: …………………………. </w:t>
      </w:r>
    </w:p>
    <w:p w:rsidR="000A5BC2" w:rsidRDefault="000A5BC2">
      <w:r>
        <w:t>ΤΜΗΜΑ: ……………………………</w:t>
      </w:r>
    </w:p>
    <w:p w:rsidR="000A5BC2" w:rsidRDefault="000A5BC2"/>
    <w:p w:rsidR="000A5BC2" w:rsidRDefault="000A5BC2"/>
    <w:p w:rsidR="000A5BC2" w:rsidRDefault="000A5BC2">
      <w:r>
        <w:t>ΠΡΟΣ ΓΝΑ ΚΑΤ</w:t>
      </w:r>
    </w:p>
    <w:p w:rsidR="000A5BC2" w:rsidRDefault="000A5BC2"/>
    <w:p w:rsidR="000A5BC2" w:rsidRDefault="000A5BC2">
      <w:r>
        <w:t xml:space="preserve">Παρακαλώ όπως μου χορηγήσετε </w:t>
      </w:r>
    </w:p>
    <w:p w:rsidR="000A5BC2" w:rsidRDefault="000A5BC2">
      <w:r>
        <w:t xml:space="preserve">Ιατρική Γνωμάτευση </w:t>
      </w:r>
      <w:r w:rsidR="008E0633">
        <w:t xml:space="preserve">ΟΠΕΚΑ </w:t>
      </w:r>
      <w:r>
        <w:t>για τον ασθενή:</w:t>
      </w:r>
    </w:p>
    <w:p w:rsidR="000A5BC2" w:rsidRDefault="000A5BC2"/>
    <w:p w:rsidR="000A5BC2" w:rsidRDefault="000A5BC2">
      <w:r>
        <w:t>ΟΝΟΜΑ: ……………………………..</w:t>
      </w:r>
    </w:p>
    <w:p w:rsidR="000A5BC2" w:rsidRDefault="000A5BC2">
      <w:r>
        <w:t>ΕΠΩΝΥΜΟ: …………………………</w:t>
      </w:r>
    </w:p>
    <w:p w:rsidR="000A5BC2" w:rsidRDefault="000A5BC2">
      <w:r>
        <w:t>ΟΝ. ΠΑΤΡΟΣ: ………………………..</w:t>
      </w:r>
    </w:p>
    <w:p w:rsidR="000A5BC2" w:rsidRDefault="000A5BC2">
      <w:r>
        <w:t>Α.Μ. ΚΑΤ: ……………………………</w:t>
      </w:r>
    </w:p>
    <w:p w:rsidR="000A5BC2" w:rsidRDefault="000A5BC2">
      <w:r>
        <w:t>ΑΜΚΑ: ………………………</w:t>
      </w:r>
      <w:r w:rsidR="00ED6C95">
        <w:t>…</w:t>
      </w:r>
      <w:r>
        <w:t>……</w:t>
      </w:r>
    </w:p>
    <w:p w:rsidR="00ED6C95" w:rsidRDefault="00ED6C95"/>
    <w:p w:rsidR="00ED6C95" w:rsidRDefault="00ED6C95">
      <w:r>
        <w:t>ΤΕΠ: ………………………………….</w:t>
      </w:r>
    </w:p>
    <w:p w:rsidR="00ED6C95" w:rsidRDefault="00ED6C95">
      <w:r>
        <w:t>ΠΡΩΙΝΑ ΙΑΤΡΕΙΑ:…………………...</w:t>
      </w:r>
    </w:p>
    <w:p w:rsidR="00ED6C95" w:rsidRDefault="00ED6C95">
      <w:r>
        <w:t>ΑΠΟΓΕΥΜΑΤΙΝΑ ΙΑΤΡΕΙΑ:</w:t>
      </w:r>
      <w:r w:rsidR="00503559">
        <w:t>………..</w:t>
      </w:r>
    </w:p>
    <w:p w:rsidR="00503559" w:rsidRDefault="00503559"/>
    <w:p w:rsidR="00503559" w:rsidRDefault="00503559">
      <w:r>
        <w:t>ΤΜΗΜΑ: …………………………….</w:t>
      </w:r>
    </w:p>
    <w:p w:rsidR="00503559" w:rsidRDefault="00503559">
      <w:r>
        <w:t>ΘΕΡ. ΙΑΤΡΟΣ:………………………...</w:t>
      </w:r>
    </w:p>
    <w:p w:rsidR="00503559" w:rsidRDefault="00503559">
      <w:r>
        <w:t>ΗΜ. ΕΙΣΟΔΟΥ: ………………………</w:t>
      </w:r>
    </w:p>
    <w:p w:rsidR="00503559" w:rsidRDefault="00503559">
      <w:r>
        <w:t>ΗΜ. ΕΞΟΔΟΥ: ……………………….</w:t>
      </w:r>
    </w:p>
    <w:p w:rsidR="00503559" w:rsidRDefault="00503559"/>
    <w:p w:rsidR="00503559" w:rsidRDefault="00C36276">
      <w:r>
        <w:t>Η ιατρική Γνωμάτευση θα χρησιμοποιηθεί για ………………………………………………………………………………</w:t>
      </w:r>
    </w:p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 w:rsidP="00C36276">
      <w:pPr>
        <w:jc w:val="right"/>
      </w:pPr>
      <w:r>
        <w:t>ΗΜΕΡΟΜΗΝΙΑ: …………………</w:t>
      </w: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  <w:r>
        <w:t>Ο/Η  ΑΙΤΩΝ/ΟΥΣΑ</w:t>
      </w: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  <w:r>
        <w:t>(υπογραφή/</w:t>
      </w:r>
      <w:proofErr w:type="spellStart"/>
      <w:r>
        <w:t>ονοματεπώνυμο</w:t>
      </w:r>
      <w:proofErr w:type="spellEnd"/>
      <w:r>
        <w:t>)</w:t>
      </w:r>
    </w:p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sectPr w:rsidR="000A5BC2" w:rsidSect="000A5BC2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BC2"/>
    <w:rsid w:val="00001024"/>
    <w:rsid w:val="00002125"/>
    <w:rsid w:val="0002202F"/>
    <w:rsid w:val="00022EFD"/>
    <w:rsid w:val="000235E0"/>
    <w:rsid w:val="000251E0"/>
    <w:rsid w:val="00035DAC"/>
    <w:rsid w:val="000421F8"/>
    <w:rsid w:val="00044CAC"/>
    <w:rsid w:val="0005423A"/>
    <w:rsid w:val="00061665"/>
    <w:rsid w:val="00073555"/>
    <w:rsid w:val="00083C28"/>
    <w:rsid w:val="000853FD"/>
    <w:rsid w:val="0009442A"/>
    <w:rsid w:val="0009513D"/>
    <w:rsid w:val="000A5BC2"/>
    <w:rsid w:val="000A6AAF"/>
    <w:rsid w:val="000B0288"/>
    <w:rsid w:val="000B5329"/>
    <w:rsid w:val="000D077A"/>
    <w:rsid w:val="000F56D5"/>
    <w:rsid w:val="000F5FEA"/>
    <w:rsid w:val="000F602C"/>
    <w:rsid w:val="000F666F"/>
    <w:rsid w:val="00102594"/>
    <w:rsid w:val="001260C1"/>
    <w:rsid w:val="00126583"/>
    <w:rsid w:val="0012693F"/>
    <w:rsid w:val="00144439"/>
    <w:rsid w:val="0016445B"/>
    <w:rsid w:val="001729C1"/>
    <w:rsid w:val="00190A9F"/>
    <w:rsid w:val="001A1689"/>
    <w:rsid w:val="001A272B"/>
    <w:rsid w:val="001A3EA1"/>
    <w:rsid w:val="001B0771"/>
    <w:rsid w:val="001B3FB4"/>
    <w:rsid w:val="001B4A22"/>
    <w:rsid w:val="001B5D60"/>
    <w:rsid w:val="001C593B"/>
    <w:rsid w:val="001D5272"/>
    <w:rsid w:val="001F3EC9"/>
    <w:rsid w:val="001F7729"/>
    <w:rsid w:val="001F7AB6"/>
    <w:rsid w:val="00203CA0"/>
    <w:rsid w:val="00222825"/>
    <w:rsid w:val="002336E5"/>
    <w:rsid w:val="00241D98"/>
    <w:rsid w:val="00243EBF"/>
    <w:rsid w:val="00251720"/>
    <w:rsid w:val="002560EA"/>
    <w:rsid w:val="00265E42"/>
    <w:rsid w:val="00276645"/>
    <w:rsid w:val="002805F8"/>
    <w:rsid w:val="002A1246"/>
    <w:rsid w:val="002A7002"/>
    <w:rsid w:val="002B5174"/>
    <w:rsid w:val="002B79CB"/>
    <w:rsid w:val="002D61EE"/>
    <w:rsid w:val="002E6019"/>
    <w:rsid w:val="002E703E"/>
    <w:rsid w:val="002E7B82"/>
    <w:rsid w:val="002F74F5"/>
    <w:rsid w:val="003017EB"/>
    <w:rsid w:val="0030207A"/>
    <w:rsid w:val="0030415E"/>
    <w:rsid w:val="003119E1"/>
    <w:rsid w:val="00312ABD"/>
    <w:rsid w:val="00317DF3"/>
    <w:rsid w:val="00322AA3"/>
    <w:rsid w:val="00322B29"/>
    <w:rsid w:val="00325A9A"/>
    <w:rsid w:val="0033661E"/>
    <w:rsid w:val="003371FA"/>
    <w:rsid w:val="003418DF"/>
    <w:rsid w:val="00343B68"/>
    <w:rsid w:val="0035755E"/>
    <w:rsid w:val="0035764E"/>
    <w:rsid w:val="00373818"/>
    <w:rsid w:val="00374E11"/>
    <w:rsid w:val="00377609"/>
    <w:rsid w:val="003911C0"/>
    <w:rsid w:val="003A3653"/>
    <w:rsid w:val="003B7171"/>
    <w:rsid w:val="003C38EC"/>
    <w:rsid w:val="003C647E"/>
    <w:rsid w:val="003D6ECC"/>
    <w:rsid w:val="003E3EF4"/>
    <w:rsid w:val="003F26C9"/>
    <w:rsid w:val="003F4785"/>
    <w:rsid w:val="00407E66"/>
    <w:rsid w:val="0041092D"/>
    <w:rsid w:val="00417FB8"/>
    <w:rsid w:val="0043117D"/>
    <w:rsid w:val="004320CD"/>
    <w:rsid w:val="004321CA"/>
    <w:rsid w:val="004635EB"/>
    <w:rsid w:val="004635F0"/>
    <w:rsid w:val="00464F78"/>
    <w:rsid w:val="004764DC"/>
    <w:rsid w:val="004923A0"/>
    <w:rsid w:val="00492F59"/>
    <w:rsid w:val="00493EE1"/>
    <w:rsid w:val="004A0AED"/>
    <w:rsid w:val="004A1F27"/>
    <w:rsid w:val="004A3CA5"/>
    <w:rsid w:val="004A6CF2"/>
    <w:rsid w:val="004B4CD1"/>
    <w:rsid w:val="004B4FD8"/>
    <w:rsid w:val="004D1D82"/>
    <w:rsid w:val="004F38C8"/>
    <w:rsid w:val="00501BFE"/>
    <w:rsid w:val="0050303B"/>
    <w:rsid w:val="00503559"/>
    <w:rsid w:val="00510835"/>
    <w:rsid w:val="005161C9"/>
    <w:rsid w:val="0052457A"/>
    <w:rsid w:val="00530518"/>
    <w:rsid w:val="00565027"/>
    <w:rsid w:val="00580B95"/>
    <w:rsid w:val="00583EE7"/>
    <w:rsid w:val="00585728"/>
    <w:rsid w:val="0059305E"/>
    <w:rsid w:val="00593740"/>
    <w:rsid w:val="005B1991"/>
    <w:rsid w:val="005C4F67"/>
    <w:rsid w:val="005D1803"/>
    <w:rsid w:val="005D3021"/>
    <w:rsid w:val="005F104C"/>
    <w:rsid w:val="00602028"/>
    <w:rsid w:val="00630CA5"/>
    <w:rsid w:val="00634D24"/>
    <w:rsid w:val="0065798C"/>
    <w:rsid w:val="00663077"/>
    <w:rsid w:val="00664036"/>
    <w:rsid w:val="006757A8"/>
    <w:rsid w:val="006762CA"/>
    <w:rsid w:val="00694EAE"/>
    <w:rsid w:val="00696A4A"/>
    <w:rsid w:val="006B0FB8"/>
    <w:rsid w:val="006D0D36"/>
    <w:rsid w:val="006D7D0A"/>
    <w:rsid w:val="006E5E70"/>
    <w:rsid w:val="006F195C"/>
    <w:rsid w:val="006F1A66"/>
    <w:rsid w:val="006F40F8"/>
    <w:rsid w:val="00713303"/>
    <w:rsid w:val="007164AC"/>
    <w:rsid w:val="00720B00"/>
    <w:rsid w:val="00721FC5"/>
    <w:rsid w:val="00724C8E"/>
    <w:rsid w:val="00733F01"/>
    <w:rsid w:val="007453D6"/>
    <w:rsid w:val="00751198"/>
    <w:rsid w:val="007556BA"/>
    <w:rsid w:val="007633EF"/>
    <w:rsid w:val="0076676D"/>
    <w:rsid w:val="0079022D"/>
    <w:rsid w:val="00792962"/>
    <w:rsid w:val="007A68C9"/>
    <w:rsid w:val="007A75D4"/>
    <w:rsid w:val="007A79BA"/>
    <w:rsid w:val="007A7BC0"/>
    <w:rsid w:val="007B2675"/>
    <w:rsid w:val="007C341A"/>
    <w:rsid w:val="007D1C3C"/>
    <w:rsid w:val="007D47DC"/>
    <w:rsid w:val="007E02B2"/>
    <w:rsid w:val="007E7437"/>
    <w:rsid w:val="007E7D00"/>
    <w:rsid w:val="007F03DC"/>
    <w:rsid w:val="007F4191"/>
    <w:rsid w:val="00800FE6"/>
    <w:rsid w:val="0080654E"/>
    <w:rsid w:val="008116B4"/>
    <w:rsid w:val="00811E51"/>
    <w:rsid w:val="00814194"/>
    <w:rsid w:val="00840D00"/>
    <w:rsid w:val="008464B0"/>
    <w:rsid w:val="00847D13"/>
    <w:rsid w:val="008669FC"/>
    <w:rsid w:val="008672F7"/>
    <w:rsid w:val="00886011"/>
    <w:rsid w:val="00886BF3"/>
    <w:rsid w:val="008A3B09"/>
    <w:rsid w:val="008B19A8"/>
    <w:rsid w:val="008B1CE0"/>
    <w:rsid w:val="008D0622"/>
    <w:rsid w:val="008D4231"/>
    <w:rsid w:val="008D4A16"/>
    <w:rsid w:val="008D5CCF"/>
    <w:rsid w:val="008E0633"/>
    <w:rsid w:val="008E0A9B"/>
    <w:rsid w:val="008E1791"/>
    <w:rsid w:val="008E1CC3"/>
    <w:rsid w:val="008E3F51"/>
    <w:rsid w:val="008E5851"/>
    <w:rsid w:val="008F3CB4"/>
    <w:rsid w:val="0090119D"/>
    <w:rsid w:val="00906D2B"/>
    <w:rsid w:val="00907844"/>
    <w:rsid w:val="00912F38"/>
    <w:rsid w:val="00913DC4"/>
    <w:rsid w:val="009142B4"/>
    <w:rsid w:val="00925DF7"/>
    <w:rsid w:val="009274DC"/>
    <w:rsid w:val="00933D43"/>
    <w:rsid w:val="009341DD"/>
    <w:rsid w:val="00950072"/>
    <w:rsid w:val="00954A25"/>
    <w:rsid w:val="00973181"/>
    <w:rsid w:val="00982ACC"/>
    <w:rsid w:val="00993CDF"/>
    <w:rsid w:val="00994AC0"/>
    <w:rsid w:val="009A459C"/>
    <w:rsid w:val="009A5A5D"/>
    <w:rsid w:val="009B0CEA"/>
    <w:rsid w:val="009B311E"/>
    <w:rsid w:val="009C496C"/>
    <w:rsid w:val="009C62FD"/>
    <w:rsid w:val="009C7BAA"/>
    <w:rsid w:val="009D17A8"/>
    <w:rsid w:val="009D38F2"/>
    <w:rsid w:val="009E4641"/>
    <w:rsid w:val="009F5E01"/>
    <w:rsid w:val="00A039A0"/>
    <w:rsid w:val="00A25B97"/>
    <w:rsid w:val="00A419FA"/>
    <w:rsid w:val="00A5026E"/>
    <w:rsid w:val="00A517DF"/>
    <w:rsid w:val="00A61791"/>
    <w:rsid w:val="00A67D68"/>
    <w:rsid w:val="00A70D66"/>
    <w:rsid w:val="00A70DF0"/>
    <w:rsid w:val="00A84717"/>
    <w:rsid w:val="00A93BDB"/>
    <w:rsid w:val="00A93CF7"/>
    <w:rsid w:val="00A94412"/>
    <w:rsid w:val="00AB1BB3"/>
    <w:rsid w:val="00AC11F1"/>
    <w:rsid w:val="00AC4300"/>
    <w:rsid w:val="00AE2ECA"/>
    <w:rsid w:val="00AE311D"/>
    <w:rsid w:val="00B17180"/>
    <w:rsid w:val="00B20962"/>
    <w:rsid w:val="00B2164C"/>
    <w:rsid w:val="00B30AE3"/>
    <w:rsid w:val="00B40BF5"/>
    <w:rsid w:val="00B4197E"/>
    <w:rsid w:val="00B44C77"/>
    <w:rsid w:val="00B47549"/>
    <w:rsid w:val="00B478A1"/>
    <w:rsid w:val="00B52BE4"/>
    <w:rsid w:val="00B625CC"/>
    <w:rsid w:val="00B67C76"/>
    <w:rsid w:val="00B705BC"/>
    <w:rsid w:val="00B84076"/>
    <w:rsid w:val="00B9643A"/>
    <w:rsid w:val="00BA0F9D"/>
    <w:rsid w:val="00BA3A78"/>
    <w:rsid w:val="00BA7CD5"/>
    <w:rsid w:val="00BB39CA"/>
    <w:rsid w:val="00BB6E10"/>
    <w:rsid w:val="00BC3C1B"/>
    <w:rsid w:val="00BD0621"/>
    <w:rsid w:val="00BD2515"/>
    <w:rsid w:val="00BD27F3"/>
    <w:rsid w:val="00BD4640"/>
    <w:rsid w:val="00BE11D5"/>
    <w:rsid w:val="00BF429E"/>
    <w:rsid w:val="00C00B29"/>
    <w:rsid w:val="00C14971"/>
    <w:rsid w:val="00C15128"/>
    <w:rsid w:val="00C20D8B"/>
    <w:rsid w:val="00C20F04"/>
    <w:rsid w:val="00C303FE"/>
    <w:rsid w:val="00C310E3"/>
    <w:rsid w:val="00C31311"/>
    <w:rsid w:val="00C36276"/>
    <w:rsid w:val="00C36FEC"/>
    <w:rsid w:val="00C45EDF"/>
    <w:rsid w:val="00C4616E"/>
    <w:rsid w:val="00C52BE7"/>
    <w:rsid w:val="00C5651D"/>
    <w:rsid w:val="00C56F7B"/>
    <w:rsid w:val="00C65E4F"/>
    <w:rsid w:val="00CA6182"/>
    <w:rsid w:val="00CB22DD"/>
    <w:rsid w:val="00CB32B9"/>
    <w:rsid w:val="00CC4600"/>
    <w:rsid w:val="00CE5221"/>
    <w:rsid w:val="00CE6EDD"/>
    <w:rsid w:val="00CF0279"/>
    <w:rsid w:val="00D00847"/>
    <w:rsid w:val="00D33694"/>
    <w:rsid w:val="00D444C9"/>
    <w:rsid w:val="00D5358D"/>
    <w:rsid w:val="00D53931"/>
    <w:rsid w:val="00D56AFE"/>
    <w:rsid w:val="00D67D6E"/>
    <w:rsid w:val="00D745D2"/>
    <w:rsid w:val="00D75746"/>
    <w:rsid w:val="00D81C0C"/>
    <w:rsid w:val="00DA3D6E"/>
    <w:rsid w:val="00DB3418"/>
    <w:rsid w:val="00DB6F97"/>
    <w:rsid w:val="00DC38F2"/>
    <w:rsid w:val="00DE0355"/>
    <w:rsid w:val="00DF5655"/>
    <w:rsid w:val="00E102FC"/>
    <w:rsid w:val="00E11700"/>
    <w:rsid w:val="00E126B6"/>
    <w:rsid w:val="00E25C7B"/>
    <w:rsid w:val="00E33775"/>
    <w:rsid w:val="00E36245"/>
    <w:rsid w:val="00E440F5"/>
    <w:rsid w:val="00E44CC4"/>
    <w:rsid w:val="00E46A22"/>
    <w:rsid w:val="00E54CF6"/>
    <w:rsid w:val="00E61E65"/>
    <w:rsid w:val="00E67358"/>
    <w:rsid w:val="00E74A77"/>
    <w:rsid w:val="00E76E0A"/>
    <w:rsid w:val="00E77F91"/>
    <w:rsid w:val="00E916D6"/>
    <w:rsid w:val="00EA49FC"/>
    <w:rsid w:val="00EA4CEF"/>
    <w:rsid w:val="00EA7400"/>
    <w:rsid w:val="00EC0140"/>
    <w:rsid w:val="00EC7C37"/>
    <w:rsid w:val="00ED11AC"/>
    <w:rsid w:val="00ED27EC"/>
    <w:rsid w:val="00ED2A2D"/>
    <w:rsid w:val="00ED6C95"/>
    <w:rsid w:val="00EF4787"/>
    <w:rsid w:val="00F023A4"/>
    <w:rsid w:val="00F1060E"/>
    <w:rsid w:val="00F13812"/>
    <w:rsid w:val="00F247FE"/>
    <w:rsid w:val="00F2692C"/>
    <w:rsid w:val="00F33042"/>
    <w:rsid w:val="00F55E71"/>
    <w:rsid w:val="00F56DE4"/>
    <w:rsid w:val="00F91C5B"/>
    <w:rsid w:val="00FA2DE5"/>
    <w:rsid w:val="00FA5D0E"/>
    <w:rsid w:val="00FB4144"/>
    <w:rsid w:val="00FD39D9"/>
    <w:rsid w:val="00FE25DC"/>
    <w:rsid w:val="00FF1D0F"/>
    <w:rsid w:val="00FF2EC6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C4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uiPriority w:val="9"/>
    <w:qFormat/>
    <w:rsid w:val="00913DC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0"/>
    <w:link w:val="3Char"/>
    <w:qFormat/>
    <w:rsid w:val="00913DC4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0"/>
    <w:link w:val="4Char"/>
    <w:qFormat/>
    <w:rsid w:val="00913DC4"/>
    <w:pPr>
      <w:keepNext/>
      <w:spacing w:before="240" w:after="12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913DC4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Char">
    <w:name w:val="Επικεφαλίδα 3 Char"/>
    <w:basedOn w:val="a1"/>
    <w:link w:val="3"/>
    <w:rsid w:val="00913DC4"/>
    <w:rPr>
      <w:rFonts w:eastAsia="SimSun" w:cs="Ari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Char"/>
    <w:uiPriority w:val="99"/>
    <w:semiHidden/>
    <w:unhideWhenUsed/>
    <w:rsid w:val="00913DC4"/>
    <w:pPr>
      <w:spacing w:after="120"/>
    </w:pPr>
    <w:rPr>
      <w:rFonts w:cs="Mangal"/>
      <w:szCs w:val="21"/>
    </w:rPr>
  </w:style>
  <w:style w:type="character" w:customStyle="1" w:styleId="Char">
    <w:name w:val="Σώμα κειμένου Char"/>
    <w:basedOn w:val="a1"/>
    <w:link w:val="a0"/>
    <w:uiPriority w:val="99"/>
    <w:semiHidden/>
    <w:rsid w:val="00913DC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Char">
    <w:name w:val="Επικεφαλίδα 4 Char"/>
    <w:basedOn w:val="a1"/>
    <w:link w:val="4"/>
    <w:rsid w:val="00913DC4"/>
    <w:rPr>
      <w:rFonts w:eastAsia="SimSun" w:cs="Arial"/>
      <w:b/>
      <w:bCs/>
      <w:kern w:val="1"/>
      <w:sz w:val="24"/>
      <w:szCs w:val="24"/>
      <w:lang w:eastAsia="hi-IN" w:bidi="hi-IN"/>
    </w:rPr>
  </w:style>
  <w:style w:type="paragraph" w:styleId="10">
    <w:name w:val="toc 1"/>
    <w:basedOn w:val="a"/>
    <w:next w:val="a"/>
    <w:autoRedefine/>
    <w:uiPriority w:val="39"/>
    <w:unhideWhenUsed/>
    <w:qFormat/>
    <w:rsid w:val="00913DC4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913DC4"/>
    <w:pPr>
      <w:ind w:left="240"/>
    </w:pPr>
    <w:rPr>
      <w:rFonts w:ascii="Calibri" w:hAnsi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913DC4"/>
    <w:pPr>
      <w:ind w:left="480"/>
    </w:pPr>
    <w:rPr>
      <w:rFonts w:ascii="Calibri" w:hAnsi="Calibri"/>
      <w:i/>
      <w:iCs/>
      <w:sz w:val="20"/>
      <w:szCs w:val="20"/>
    </w:rPr>
  </w:style>
  <w:style w:type="character" w:styleId="a4">
    <w:name w:val="Strong"/>
    <w:qFormat/>
    <w:rsid w:val="00913DC4"/>
    <w:rPr>
      <w:b/>
      <w:bCs/>
    </w:rPr>
  </w:style>
  <w:style w:type="character" w:styleId="a5">
    <w:name w:val="Emphasis"/>
    <w:qFormat/>
    <w:rsid w:val="00913DC4"/>
    <w:rPr>
      <w:i/>
      <w:iCs/>
    </w:rPr>
  </w:style>
  <w:style w:type="paragraph" w:styleId="a6">
    <w:name w:val="List Paragraph"/>
    <w:basedOn w:val="a"/>
    <w:uiPriority w:val="34"/>
    <w:qFormat/>
    <w:rsid w:val="00913DC4"/>
    <w:pPr>
      <w:ind w:left="720"/>
      <w:contextualSpacing/>
    </w:pPr>
    <w:rPr>
      <w:rFonts w:cs="Mangal"/>
      <w:szCs w:val="21"/>
    </w:rPr>
  </w:style>
  <w:style w:type="paragraph" w:styleId="a7">
    <w:name w:val="TOC Heading"/>
    <w:basedOn w:val="1"/>
    <w:next w:val="a"/>
    <w:uiPriority w:val="39"/>
    <w:unhideWhenUsed/>
    <w:qFormat/>
    <w:rsid w:val="00913DC4"/>
    <w:pPr>
      <w:keepLines/>
      <w:widowControl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 w:bidi="ar-SA"/>
    </w:rPr>
  </w:style>
  <w:style w:type="paragraph" w:customStyle="1" w:styleId="20">
    <w:name w:val="Στυλ2"/>
    <w:basedOn w:val="a"/>
    <w:link w:val="2Char"/>
    <w:qFormat/>
    <w:rsid w:val="00913DC4"/>
  </w:style>
  <w:style w:type="character" w:customStyle="1" w:styleId="2Char">
    <w:name w:val="Στυλ2 Char"/>
    <w:basedOn w:val="a1"/>
    <w:link w:val="20"/>
    <w:rsid w:val="00913DC4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politis</dc:creator>
  <cp:keywords/>
  <dc:description/>
  <cp:lastModifiedBy>politis</cp:lastModifiedBy>
  <cp:revision>3</cp:revision>
  <dcterms:created xsi:type="dcterms:W3CDTF">2020-08-24T05:35:00Z</dcterms:created>
  <dcterms:modified xsi:type="dcterms:W3CDTF">2020-08-24T05:35:00Z</dcterms:modified>
</cp:coreProperties>
</file>